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113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  <w:lang w:val="en-US" w:eastAsia="zh-CN"/>
        </w:rPr>
        <w:t>2025年亳州市谯郡产业投资集团有限公司</w:t>
      </w:r>
    </w:p>
    <w:p w14:paraId="48905E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</w:rPr>
        <w:t>外包岗位公开招聘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  <w:t>报名登记表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 w14:paraId="6142C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30E163D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 w14:paraId="43F33F2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2B8A7E1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1C8BB12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 w14:paraId="24827D4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 w14:paraId="10FC2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7B2BFAD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 w14:paraId="5BA5521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5D08DF9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72AA958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16E814F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4ED6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63B5411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 w14:paraId="5250C73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150199E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613B0A6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4C9404B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BA98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10F3EB0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 w14:paraId="61602CB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182CF2A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184D87E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77AFF52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2123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 w14:paraId="480FB36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 w14:paraId="5A9BFAB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6E48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 w14:paraId="2CA1152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7584AC8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E529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 w14:paraId="769CB9A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18B4CBD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1E932DB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 w14:paraId="33B7A95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D8AD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 w14:paraId="589A1A7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29C93DA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00E27AE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 w14:paraId="4E2188D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9218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 w14:paraId="28431D0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120CD97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43CD124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 w14:paraId="1F57B65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70DC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 w14:paraId="6406B0A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1115363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61C6FC5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 w14:paraId="43FC097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C98F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 w14:paraId="5011B3A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 w14:paraId="298C28E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 w14:paraId="52F13B4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 w14:paraId="3BC09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406D546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05A0B3E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 w14:paraId="7DA6E35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157C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3134DD1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4964A81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 w14:paraId="5BD63C5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6546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41" w:type="dxa"/>
            <w:noWrap w:val="0"/>
            <w:vAlign w:val="center"/>
          </w:tcPr>
          <w:p w14:paraId="75EB605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6FC9388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FC1B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 w14:paraId="74C950E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 w14:paraId="0C6B396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 w14:paraId="5788A1C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 w14:paraId="1F05ABC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 w14:paraId="3184484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 w14:paraId="092AE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5FC7957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3AD7A65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596A9FC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7A2B213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6B2C962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41EA2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56955E9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7C1AC09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3AB7743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726823D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5078DEF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A7D0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3F33A1A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52BBC94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4B636C5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4266B0F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576F850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3D5A5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1D5AEBD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09297A9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1A0E172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1583242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64C8390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217E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141" w:type="dxa"/>
            <w:noWrap w:val="0"/>
            <w:vAlign w:val="center"/>
          </w:tcPr>
          <w:p w14:paraId="4D020C3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 w14:paraId="4A2C178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34B48541"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 w14:paraId="603193B5"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 w14:paraId="7C70FE8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 w14:paraId="76032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41" w:type="dxa"/>
            <w:noWrap w:val="0"/>
            <w:vAlign w:val="center"/>
          </w:tcPr>
          <w:p w14:paraId="2E8D48A1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3D9C11DE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 w14:paraId="298E91E4"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104E032F-D172-4A10-993D-BF0E501D857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3348DE"/>
    <w:rsid w:val="0BEB340A"/>
    <w:rsid w:val="10190971"/>
    <w:rsid w:val="108A0804"/>
    <w:rsid w:val="12785CBD"/>
    <w:rsid w:val="13386F35"/>
    <w:rsid w:val="15F57C14"/>
    <w:rsid w:val="178C4482"/>
    <w:rsid w:val="18414ADE"/>
    <w:rsid w:val="18AB5253"/>
    <w:rsid w:val="1A8257A0"/>
    <w:rsid w:val="1BD87507"/>
    <w:rsid w:val="22AC7C55"/>
    <w:rsid w:val="23364BC4"/>
    <w:rsid w:val="236670B5"/>
    <w:rsid w:val="24993554"/>
    <w:rsid w:val="29AA432C"/>
    <w:rsid w:val="331F20DC"/>
    <w:rsid w:val="352E7C31"/>
    <w:rsid w:val="397467A7"/>
    <w:rsid w:val="3B6C1386"/>
    <w:rsid w:val="3DD21478"/>
    <w:rsid w:val="40512B35"/>
    <w:rsid w:val="41A50620"/>
    <w:rsid w:val="42511EB5"/>
    <w:rsid w:val="442F4419"/>
    <w:rsid w:val="45130A5E"/>
    <w:rsid w:val="4EE71234"/>
    <w:rsid w:val="51451FE7"/>
    <w:rsid w:val="52B24E82"/>
    <w:rsid w:val="551B1C37"/>
    <w:rsid w:val="571C1ABE"/>
    <w:rsid w:val="58750F26"/>
    <w:rsid w:val="5B240818"/>
    <w:rsid w:val="5BA746B5"/>
    <w:rsid w:val="5F434264"/>
    <w:rsid w:val="63334BC0"/>
    <w:rsid w:val="65254DFB"/>
    <w:rsid w:val="67C9107F"/>
    <w:rsid w:val="6AB44BA5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209</Characters>
  <Lines>0</Lines>
  <Paragraphs>0</Paragraphs>
  <TotalTime>0</TotalTime>
  <ScaleCrop>false</ScaleCrop>
  <LinksUpToDate>false</LinksUpToDate>
  <CharactersWithSpaces>263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阳光总在风雨后</cp:lastModifiedBy>
  <cp:lastPrinted>2023-03-22T03:38:00Z</cp:lastPrinted>
  <dcterms:modified xsi:type="dcterms:W3CDTF">2025-06-20T08:25:55Z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12EE16ED752149D9871E66096B3E66C2_13</vt:lpwstr>
  </property>
  <property fmtid="{D5CDD505-2E9C-101B-9397-08002B2CF9AE}" pid="4" name="KSOTemplateDocerSaveRecord">
    <vt:lpwstr>eyJoZGlkIjoiNjYxMDRmMGY4OTFhYzU1NmM4NTg0MDExMjM2M2NlNTMiLCJ1c2VySWQiOiIxNTA1NDU4ODkzIn0=</vt:lpwstr>
  </property>
</Properties>
</file>